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4E9B" w:rsidRDefault="00554CF7">
      <w:pPr>
        <w:spacing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The Pawling CSD Athletic Department, PTAC and PHS-VC</w:t>
      </w:r>
    </w:p>
    <w:p w:rsidR="00E64E9B" w:rsidRDefault="00554CF7">
      <w:pPr>
        <w:spacing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  <w:t>presents</w:t>
      </w:r>
      <w:proofErr w:type="gramEnd"/>
    </w:p>
    <w:p w:rsidR="00E64E9B" w:rsidRDefault="00554CF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 xml:space="preserve">The 2016 Varsity Spring Sports Awards Night </w:t>
      </w:r>
    </w:p>
    <w:p w:rsidR="00E64E9B" w:rsidRDefault="00554CF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</w:p>
    <w:p w:rsidR="00E64E9B" w:rsidRDefault="00554CF7">
      <w:pPr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ab/>
      </w:r>
    </w:p>
    <w:p w:rsidR="00E64E9B" w:rsidRDefault="00554CF7">
      <w:pPr>
        <w:spacing w:line="240" w:lineRule="auto"/>
      </w:pPr>
      <w:r>
        <w:rPr>
          <w:rFonts w:ascii="Times New Roman" w:eastAsia="Times New Roman" w:hAnsi="Times New Roman" w:cs="Times New Roman"/>
          <w:b/>
          <w:i/>
        </w:rPr>
        <w:t xml:space="preserve">        </w:t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Pawling High School 2016 Varsity Spring Sports Awards Night will take place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June 9 2016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7:30pm to 9:00pm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Pawling High School Auditorium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Also, prior to the awards ceremony, there will be an optional 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Social Hour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pizza and drinks in the HS cafeteria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6:30 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all Student-Athletes, families and coaches. All who are abl</w:t>
      </w:r>
      <w:r>
        <w:rPr>
          <w:rFonts w:ascii="Times New Roman" w:eastAsia="Times New Roman" w:hAnsi="Times New Roman" w:cs="Times New Roman"/>
          <w:sz w:val="24"/>
          <w:szCs w:val="24"/>
        </w:rPr>
        <w:t>e to join us may come early to enjoy food, drink and socializing for the hour before the Awards Ceremony that begins at 7:30 PM in the HS Auditorium. Coffee and cookies will also be available after the Awards Ceremony for all who want to remain.</w:t>
      </w:r>
    </w:p>
    <w:p w:rsidR="00E64E9B" w:rsidRDefault="00554CF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members of Varsity teams 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Boys’ and Girls’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Lacrosse, Boys’ and Girls’ Track and Field, Baseball, Softball, Golf and Cheerleading/Dance </w:t>
      </w:r>
      <w:r>
        <w:rPr>
          <w:rFonts w:ascii="Times New Roman" w:eastAsia="Times New Roman" w:hAnsi="Times New Roman" w:cs="Times New Roman"/>
          <w:sz w:val="24"/>
          <w:szCs w:val="24"/>
        </w:rPr>
        <w:t>will be recognized and receive certificates, varsity letters, participation pins and/or awards at this memorable ev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ent.  While this is a varsity centered awards night, all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JV team 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also encouraged to come to this event to enjoy some free pizza, receive certificates of participation and celebrate the memories and friendships developed during their seasons.</w:t>
      </w:r>
    </w:p>
    <w:p w:rsidR="00E64E9B" w:rsidRDefault="00554CF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Please return the bottom portion of this form with the number of guests attending, (including your student-athlete)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Monday, June 6, 2016 to Mrs.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Ellman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HS athletic department office.   This is a special evening for everyone, so please 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remain for the entire awards ceremony (7:30-9:00 PM) as a courtesy to all of our student-athletes and coaches.  As always, we look forward to seeing you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Thursday, June 9, 2016 at 7:30pm.</w:t>
      </w:r>
    </w:p>
    <w:p w:rsidR="00E64E9B" w:rsidRDefault="00554CF7">
      <w:pPr>
        <w:spacing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64E9B" w:rsidRDefault="00554CF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you,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E64E9B" w:rsidRDefault="00554CF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E64E9B" w:rsidRDefault="00554CF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Pawling Tiger Athletic Club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Pawling HS Varsity Club</w:t>
      </w:r>
    </w:p>
    <w:p w:rsidR="00E64E9B" w:rsidRDefault="00E64E9B">
      <w:pPr>
        <w:pBdr>
          <w:top w:val="single" w:sz="4" w:space="1" w:color="auto"/>
        </w:pBdr>
      </w:pPr>
    </w:p>
    <w:p w:rsidR="00E64E9B" w:rsidRDefault="00E64E9B">
      <w:pPr>
        <w:spacing w:line="240" w:lineRule="auto"/>
        <w:ind w:left="720"/>
      </w:pPr>
    </w:p>
    <w:p w:rsidR="00E64E9B" w:rsidRDefault="00554CF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Attendance Confirmation</w:t>
      </w:r>
    </w:p>
    <w:p w:rsidR="00E64E9B" w:rsidRDefault="00554CF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4E9B" w:rsidRDefault="00554CF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Athlete's Name _______________________________________________________________</w:t>
      </w:r>
    </w:p>
    <w:p w:rsidR="00E64E9B" w:rsidRDefault="00554CF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4E9B" w:rsidRDefault="00554CF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(Please specify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how many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total including student-athlete)</w:t>
      </w:r>
    </w:p>
    <w:p w:rsidR="00E64E9B" w:rsidRDefault="00554CF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4E9B" w:rsidRDefault="00554CF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# Attending BOTH Pizza at 6:30 PM and Awards at 7:30 PM ___________________________</w:t>
      </w:r>
    </w:p>
    <w:p w:rsidR="00E64E9B" w:rsidRDefault="00554CF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4E9B" w:rsidRDefault="00554CF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(Cannot attend Pizza at 6:30 PM) # Attending Awards ONLY at 7:30 PM _________________</w:t>
      </w:r>
    </w:p>
    <w:p w:rsidR="00E64E9B" w:rsidRDefault="00554CF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4E9B" w:rsidRDefault="00554CF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Phone Number_______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E64E9B" w:rsidRDefault="00554CF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4E9B" w:rsidRDefault="00554CF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Parent email___________________________________________________________________</w:t>
      </w:r>
    </w:p>
    <w:p w:rsidR="00E64E9B" w:rsidRDefault="00554CF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4E9B" w:rsidRDefault="00554CF7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Coach's Name   ______________________________Varsity Sport _______________________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4E9B" w:rsidRDefault="00554CF7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Proper Attire is requested</w:t>
      </w:r>
    </w:p>
    <w:p w:rsidR="00E64E9B" w:rsidRDefault="00E64E9B">
      <w:pPr>
        <w:spacing w:line="240" w:lineRule="auto"/>
      </w:pPr>
    </w:p>
    <w:sectPr w:rsidR="00E64E9B">
      <w:pgSz w:w="12240" w:h="15840"/>
      <w:pgMar w:top="863" w:right="1440" w:bottom="863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9B"/>
    <w:rsid w:val="00554CF7"/>
    <w:rsid w:val="00E6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4B5E6-6517-4E1E-BE3A-75432ED7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belluccij</dc:creator>
  <cp:lastModifiedBy>belluccij</cp:lastModifiedBy>
  <cp:revision>2</cp:revision>
  <dcterms:created xsi:type="dcterms:W3CDTF">2016-05-27T18:36:00Z</dcterms:created>
  <dcterms:modified xsi:type="dcterms:W3CDTF">2016-05-27T18:36:00Z</dcterms:modified>
</cp:coreProperties>
</file>